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97" w:rsidRPr="00652D30" w:rsidRDefault="00E31197" w:rsidP="00E31197">
      <w:pPr>
        <w:spacing w:after="0" w:line="240" w:lineRule="auto"/>
      </w:pPr>
      <w:r w:rsidRPr="00652D30">
        <w:rPr>
          <w:b/>
        </w:rPr>
        <w:t>G102</w:t>
      </w:r>
      <w:r w:rsidR="00AA5D30" w:rsidRPr="00652D30">
        <w:rPr>
          <w:b/>
        </w:rPr>
        <w:t>-2</w:t>
      </w:r>
      <w:r w:rsidRPr="00652D30">
        <w:rPr>
          <w:b/>
        </w:rPr>
        <w:t>-Homework:</w:t>
      </w:r>
      <w:r w:rsidRPr="00652D30">
        <w:t xml:space="preserve"> Vertical Angles</w:t>
      </w:r>
    </w:p>
    <w:p w:rsidR="004069E4" w:rsidRPr="00652D30" w:rsidRDefault="00E90875" w:rsidP="004069E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735965</wp:posOffset>
                </wp:positionV>
                <wp:extent cx="350520" cy="251460"/>
                <wp:effectExtent l="0" t="1905" r="3810" b="381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875" w:rsidRDefault="00E90875" w:rsidP="00E90875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26.6pt;margin-top:57.95pt;width:27.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BkhQ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" stroked="f">
                <v:textbox>
                  <w:txbxContent>
                    <w:p w:rsidR="00E90875" w:rsidRDefault="00E90875" w:rsidP="00E90875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492125</wp:posOffset>
                </wp:positionV>
                <wp:extent cx="350520" cy="251460"/>
                <wp:effectExtent l="0" t="0" r="381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875" w:rsidRDefault="00E90875" w:rsidP="00E9087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26.6pt;margin-top:38.75pt;width:27.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jZhQ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" stroked="f">
                <v:textbox>
                  <w:txbxContent>
                    <w:p w:rsidR="00E90875" w:rsidRDefault="00E90875" w:rsidP="00E9087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202565</wp:posOffset>
                </wp:positionV>
                <wp:extent cx="350520" cy="251460"/>
                <wp:effectExtent l="1905" t="1905" r="0" b="381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875" w:rsidRDefault="00E90875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5.4pt;margin-top:15.95pt;width:27.6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ixhg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" stroked="f">
                <v:textbox>
                  <w:txbxContent>
                    <w:p w:rsidR="00E90875" w:rsidRDefault="00E90875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652D30">
        <w:rPr>
          <w:noProof/>
        </w:rPr>
        <w:drawing>
          <wp:inline distT="0" distB="0" distL="0" distR="0">
            <wp:extent cx="5036820" cy="159663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693" cy="16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4069E4" w:rsidRPr="00652D30" w:rsidRDefault="004069E4" w:rsidP="004069E4">
      <w:pPr>
        <w:pStyle w:val="ListParagraph"/>
        <w:numPr>
          <w:ilvl w:val="0"/>
          <w:numId w:val="6"/>
        </w:numPr>
        <w:spacing w:after="0" w:line="240" w:lineRule="auto"/>
      </w:pPr>
      <w:r w:rsidRPr="00652D30">
        <w:t>Find the value of the variable:</w:t>
      </w:r>
      <w:r w:rsidR="00962955">
        <w:t xml:space="preserve">                                                                     8. Find the value of y: </w:t>
      </w:r>
    </w:p>
    <w:p w:rsidR="00D87EF7" w:rsidRPr="00652D30" w:rsidRDefault="00962955" w:rsidP="00962955">
      <w:pPr>
        <w:spacing w:after="0" w:line="240" w:lineRule="auto"/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11FAB669" wp14:editId="2E8B6E87">
            <wp:extent cx="1638300" cy="1180131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301" cy="118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182FE773" wp14:editId="00CED4DD">
            <wp:extent cx="1577340" cy="122226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131" cy="12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55" w:rsidRPr="00652D30" w:rsidRDefault="00962955" w:rsidP="00962955"/>
    <w:p w:rsidR="00962955" w:rsidRDefault="00652D30" w:rsidP="00962955">
      <w:pPr>
        <w:pStyle w:val="ListParagraph"/>
        <w:numPr>
          <w:ilvl w:val="0"/>
          <w:numId w:val="7"/>
        </w:numPr>
      </w:pPr>
      <w:r w:rsidRPr="00652D30">
        <w:t>Find the value of p.</w:t>
      </w:r>
    </w:p>
    <w:p w:rsidR="00962955" w:rsidRDefault="00962955" w:rsidP="00962955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4DE8F9D3" wp14:editId="7DC4F7E7">
            <wp:extent cx="1493520" cy="8987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967" cy="90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55" w:rsidRDefault="00962955" w:rsidP="00962955">
      <w:pPr>
        <w:pStyle w:val="ListParagraph"/>
        <w:rPr>
          <w:noProof/>
        </w:rPr>
      </w:pPr>
      <w:bookmarkStart w:id="0" w:name="_GoBack"/>
      <w:bookmarkEnd w:id="0"/>
    </w:p>
    <w:p w:rsidR="00262B7B" w:rsidRPr="00962955" w:rsidRDefault="00962955" w:rsidP="0096295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85FE628" wp14:editId="033D540C">
            <wp:extent cx="7376160" cy="45554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12804" cy="457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B7B" w:rsidRPr="00962955" w:rsidSect="0096295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146"/>
    <w:multiLevelType w:val="hybridMultilevel"/>
    <w:tmpl w:val="5746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917"/>
    <w:multiLevelType w:val="hybridMultilevel"/>
    <w:tmpl w:val="1BD055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6E0"/>
    <w:multiLevelType w:val="hybridMultilevel"/>
    <w:tmpl w:val="6F86EA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5792"/>
    <w:multiLevelType w:val="hybridMultilevel"/>
    <w:tmpl w:val="70EEFBD4"/>
    <w:lvl w:ilvl="0" w:tplc="15722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95988"/>
    <w:multiLevelType w:val="hybridMultilevel"/>
    <w:tmpl w:val="99CA3F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7610A"/>
    <w:multiLevelType w:val="hybridMultilevel"/>
    <w:tmpl w:val="F97A738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D6273"/>
    <w:multiLevelType w:val="hybridMultilevel"/>
    <w:tmpl w:val="6958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97"/>
    <w:rsid w:val="001015A8"/>
    <w:rsid w:val="001C52B6"/>
    <w:rsid w:val="00262B7B"/>
    <w:rsid w:val="002849A8"/>
    <w:rsid w:val="002930DE"/>
    <w:rsid w:val="002A2685"/>
    <w:rsid w:val="003A18AD"/>
    <w:rsid w:val="004069E4"/>
    <w:rsid w:val="00652D30"/>
    <w:rsid w:val="00843DFF"/>
    <w:rsid w:val="00962955"/>
    <w:rsid w:val="00A8604D"/>
    <w:rsid w:val="00AA5D30"/>
    <w:rsid w:val="00C31117"/>
    <w:rsid w:val="00D87EF7"/>
    <w:rsid w:val="00E31197"/>
    <w:rsid w:val="00E90875"/>
    <w:rsid w:val="00F2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."/>
  <w:listSeparator w:val=","/>
  <w15:docId w15:val="{2DA36A33-3F77-4412-A5C5-2621CB3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1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8989</dc:creator>
  <cp:lastModifiedBy>Michael Gregory</cp:lastModifiedBy>
  <cp:revision>6</cp:revision>
  <dcterms:created xsi:type="dcterms:W3CDTF">2015-08-12T20:41:00Z</dcterms:created>
  <dcterms:modified xsi:type="dcterms:W3CDTF">2015-08-12T20:46:00Z</dcterms:modified>
</cp:coreProperties>
</file>